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02285" w14:textId="77777777" w:rsidR="00611517" w:rsidRDefault="00CC25EA" w:rsidP="00611517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  <w:r>
        <w:rPr>
          <w:rFonts w:ascii="Arial Narrow" w:hAnsi="Arial Narrow"/>
          <w:b/>
          <w:noProof/>
          <w:sz w:val="20"/>
          <w:szCs w:val="20"/>
        </w:rPr>
        <w:pict w14:anchorId="543C75AD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1.25pt;margin-top:-31.45pt;width:227.55pt;height:98.5pt;z-index:1;mso-width-relative:margin;mso-height-relative:margin" strokecolor="white">
            <v:textbox style="mso-next-textbox:#_x0000_s1034">
              <w:txbxContent>
                <w:p w14:paraId="1EE6FC1B" w14:textId="77777777" w:rsidR="001D6A08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Calabria Verde</w:t>
                  </w:r>
                </w:p>
                <w:p w14:paraId="1E62510E" w14:textId="77777777"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Via Lucrezia della Valle 34</w:t>
                  </w:r>
                </w:p>
                <w:p w14:paraId="3CCC573C" w14:textId="77777777"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88100 Catanzaro</w:t>
                  </w:r>
                </w:p>
                <w:p w14:paraId="063B67C6" w14:textId="77777777"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08DBA4" w14:textId="2B7AB74A"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 xml:space="preserve">Settore </w:t>
                  </w:r>
                  <w:r w:rsidR="00D50B05">
                    <w:rPr>
                      <w:rFonts w:ascii="Arial Narrow" w:hAnsi="Arial Narrow"/>
                      <w:sz w:val="24"/>
                      <w:szCs w:val="24"/>
                    </w:rPr>
                    <w:t xml:space="preserve"> 8 Vivai regionali</w:t>
                  </w:r>
                </w:p>
                <w:p w14:paraId="5EDEEBB5" w14:textId="77777777" w:rsidR="00DF3111" w:rsidRDefault="00DF3111" w:rsidP="00B36211">
                  <w:pPr>
                    <w:pStyle w:val="Nessunaspaziatura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29056362" w14:textId="77777777" w:rsidR="00D030AD" w:rsidRDefault="00D030AD" w:rsidP="00B36211">
                  <w:pPr>
                    <w:pStyle w:val="Nessunaspaziatura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4EC27E44" w14:textId="77777777" w:rsidR="0063691B" w:rsidRDefault="00D6735A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</w:p>
                <w:p w14:paraId="1672E47A" w14:textId="77777777" w:rsidR="00261E36" w:rsidRPr="004E4640" w:rsidRDefault="00261E36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50B3D3C4" w14:textId="77777777" w:rsidR="002D00BF" w:rsidRPr="004E4640" w:rsidRDefault="002D00BF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1DCFEFEE" w14:textId="77777777" w:rsidR="00B7671D" w:rsidRPr="004E4640" w:rsidRDefault="00B7671D" w:rsidP="00622411">
                  <w:pPr>
                    <w:pStyle w:val="Nessunaspaziatura"/>
                    <w:rPr>
                      <w:rFonts w:ascii="Arial Narrow" w:hAnsi="Arial Narrow"/>
                    </w:rPr>
                  </w:pPr>
                </w:p>
                <w:p w14:paraId="4D343C40" w14:textId="77777777" w:rsidR="00B7671D" w:rsidRPr="00F436C1" w:rsidRDefault="00B7671D" w:rsidP="00622411">
                  <w:pPr>
                    <w:pStyle w:val="Nessunaspaziatura"/>
                    <w:rPr>
                      <w:sz w:val="24"/>
                      <w:szCs w:val="24"/>
                    </w:rPr>
                  </w:pPr>
                </w:p>
                <w:p w14:paraId="67F84554" w14:textId="77777777" w:rsidR="00C53FE7" w:rsidRDefault="00C53FE7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20"/>
          <w:szCs w:val="20"/>
        </w:rPr>
        <w:pict w14:anchorId="2E7B5F37">
          <v:shape id="_x0000_s1035" type="#_x0000_t202" style="position:absolute;left:0;text-align:left;margin-left:19.7pt;margin-top:-31.45pt;width:114.5pt;height:3.55pt;z-index:2;mso-width-relative:margin;mso-height-relative:margin" stroked="f">
            <v:textbox>
              <w:txbxContent>
                <w:p w14:paraId="2640FEE8" w14:textId="77777777"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                 </w:t>
      </w:r>
    </w:p>
    <w:p w14:paraId="7E290933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0752F546" w14:textId="77777777"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14:paraId="149828C4" w14:textId="77777777"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C60B2BB" w14:textId="77777777" w:rsidR="00A37E1E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>
        <w:rPr>
          <w:rFonts w:ascii="Arial" w:hAnsi="Arial"/>
          <w:b/>
        </w:rPr>
        <w:t xml:space="preserve"> (Enti Pubblici)</w:t>
      </w:r>
    </w:p>
    <w:p w14:paraId="14B58D5F" w14:textId="77777777"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14:paraId="13FD3C66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sottoscritto______________ in qualità di_____________________</w:t>
      </w:r>
    </w:p>
    <w:p w14:paraId="7502C215" w14:textId="77777777"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14:paraId="05DCA634" w14:textId="77777777"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14:paraId="7CE0D50E" w14:textId="77777777"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14:paraId="585A74D1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 le piante</w:t>
      </w:r>
      <w:r w:rsidR="00BC44CE">
        <w:rPr>
          <w:rFonts w:ascii="Arial" w:hAnsi="Arial"/>
        </w:rPr>
        <w:t xml:space="preserve"> richieste a Calabria Verde, </w:t>
      </w:r>
      <w:r>
        <w:rPr>
          <w:rFonts w:ascii="Arial" w:hAnsi="Arial"/>
        </w:rPr>
        <w:t>verranno utilizzate:</w:t>
      </w:r>
    </w:p>
    <w:p w14:paraId="21406426" w14:textId="77777777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14:paraId="3E4EC0B3" w14:textId="77777777"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 le aree interessate sono di proprietà comunale o gestite dal Comune stesso.</w:t>
      </w:r>
    </w:p>
    <w:p w14:paraId="6E436406" w14:textId="77777777"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14:paraId="2A612195" w14:textId="77777777"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14:paraId="6B521E14" w14:textId="77777777" w:rsidR="00D12B1E" w:rsidRP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Mappa catastale con le aree di intervento evidenziate;</w:t>
      </w:r>
    </w:p>
    <w:p w14:paraId="4858D402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12CA3C8D" w14:textId="77777777"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7381AF4E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14:paraId="512F4B7B" w14:textId="77777777"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14:paraId="1E6F892C" w14:textId="77777777"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14:paraId="37EE2E82" w14:textId="77777777" w:rsidR="0063691B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Il DICHIARANTE</w:t>
      </w:r>
    </w:p>
    <w:p w14:paraId="477AFCAE" w14:textId="77777777" w:rsidR="001D6A08" w:rsidRPr="00F46AEE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D12B1E">
        <w:rPr>
          <w:rFonts w:ascii="Arial" w:hAnsi="Arial" w:cs="Arial"/>
          <w:b/>
        </w:rPr>
        <w:t>_______________________</w:t>
      </w:r>
    </w:p>
    <w:sectPr w:rsidR="001D6A08" w:rsidRPr="00F46AEE" w:rsidSect="0064469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D403" w14:textId="77777777" w:rsidR="00CC25EA" w:rsidRDefault="00CC25EA" w:rsidP="00F23510">
      <w:pPr>
        <w:spacing w:after="0" w:line="240" w:lineRule="auto"/>
      </w:pPr>
      <w:r>
        <w:separator/>
      </w:r>
    </w:p>
  </w:endnote>
  <w:endnote w:type="continuationSeparator" w:id="0">
    <w:p w14:paraId="6D36F5D4" w14:textId="77777777" w:rsidR="00CC25EA" w:rsidRDefault="00CC25EA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A7A43" w14:textId="77777777"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14:paraId="302130DC" w14:textId="77777777"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A8AC2" w14:textId="77777777" w:rsidR="00CC25EA" w:rsidRDefault="00CC25EA" w:rsidP="00F23510">
      <w:pPr>
        <w:spacing w:after="0" w:line="240" w:lineRule="auto"/>
      </w:pPr>
      <w:r>
        <w:separator/>
      </w:r>
    </w:p>
  </w:footnote>
  <w:footnote w:type="continuationSeparator" w:id="0">
    <w:p w14:paraId="2E13187E" w14:textId="77777777" w:rsidR="00CC25EA" w:rsidRDefault="00CC25EA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54580C"/>
    <w:multiLevelType w:val="hybridMultilevel"/>
    <w:tmpl w:val="CB784684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D7E"/>
    <w:rsid w:val="0009246A"/>
    <w:rsid w:val="00092F06"/>
    <w:rsid w:val="000A6649"/>
    <w:rsid w:val="000A738C"/>
    <w:rsid w:val="000A77D4"/>
    <w:rsid w:val="000B2B04"/>
    <w:rsid w:val="000C119B"/>
    <w:rsid w:val="000C38A2"/>
    <w:rsid w:val="00105D67"/>
    <w:rsid w:val="001155A4"/>
    <w:rsid w:val="001167E1"/>
    <w:rsid w:val="00117358"/>
    <w:rsid w:val="0014786F"/>
    <w:rsid w:val="00163A9F"/>
    <w:rsid w:val="001640D1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62AE7"/>
    <w:rsid w:val="00464701"/>
    <w:rsid w:val="0047504E"/>
    <w:rsid w:val="00483A90"/>
    <w:rsid w:val="004954A0"/>
    <w:rsid w:val="004972EE"/>
    <w:rsid w:val="004A3C6B"/>
    <w:rsid w:val="004A7670"/>
    <w:rsid w:val="004B0EA5"/>
    <w:rsid w:val="004C310F"/>
    <w:rsid w:val="004E372F"/>
    <w:rsid w:val="004E4222"/>
    <w:rsid w:val="004E4640"/>
    <w:rsid w:val="0050161C"/>
    <w:rsid w:val="00513086"/>
    <w:rsid w:val="00525759"/>
    <w:rsid w:val="00525A1F"/>
    <w:rsid w:val="00532E56"/>
    <w:rsid w:val="005332CF"/>
    <w:rsid w:val="00533C87"/>
    <w:rsid w:val="00552167"/>
    <w:rsid w:val="00553A4A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494A"/>
    <w:rsid w:val="0069172B"/>
    <w:rsid w:val="006A081B"/>
    <w:rsid w:val="006A0D5C"/>
    <w:rsid w:val="006A6E3D"/>
    <w:rsid w:val="006B0236"/>
    <w:rsid w:val="006B2E82"/>
    <w:rsid w:val="006B6033"/>
    <w:rsid w:val="006C6337"/>
    <w:rsid w:val="006D2E76"/>
    <w:rsid w:val="006D42CA"/>
    <w:rsid w:val="006D4305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588E"/>
    <w:rsid w:val="008764EF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518D"/>
    <w:rsid w:val="008D5FEA"/>
    <w:rsid w:val="008D6D55"/>
    <w:rsid w:val="008D7041"/>
    <w:rsid w:val="008D78B2"/>
    <w:rsid w:val="008F0FFC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C3E"/>
    <w:rsid w:val="009E7B56"/>
    <w:rsid w:val="009E7E2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71D6"/>
    <w:rsid w:val="00AA7C53"/>
    <w:rsid w:val="00AB2798"/>
    <w:rsid w:val="00AC2502"/>
    <w:rsid w:val="00AC42FB"/>
    <w:rsid w:val="00AE5592"/>
    <w:rsid w:val="00AF7B80"/>
    <w:rsid w:val="00B01DD5"/>
    <w:rsid w:val="00B13171"/>
    <w:rsid w:val="00B26098"/>
    <w:rsid w:val="00B31F52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60226"/>
    <w:rsid w:val="00B61040"/>
    <w:rsid w:val="00B61674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44CE"/>
    <w:rsid w:val="00BC60EF"/>
    <w:rsid w:val="00BD20EC"/>
    <w:rsid w:val="00BE3C72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C25E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50B05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49D6"/>
    <w:rsid w:val="00FB0916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891407B"/>
  <w15:docId w15:val="{26160308-2CCF-4DBA-9C64-8A201A83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CCAF-24EB-4C38-B62F-64D9EB98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ser</cp:lastModifiedBy>
  <cp:revision>41</cp:revision>
  <cp:lastPrinted>2020-05-13T11:49:00Z</cp:lastPrinted>
  <dcterms:created xsi:type="dcterms:W3CDTF">2014-05-28T10:29:00Z</dcterms:created>
  <dcterms:modified xsi:type="dcterms:W3CDTF">2020-05-13T11:50:00Z</dcterms:modified>
</cp:coreProperties>
</file>